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FB7C" w14:textId="77777777" w:rsidR="00B64E01" w:rsidRPr="00B64E01" w:rsidRDefault="008F1013" w:rsidP="008F1013">
      <w:pP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B64E01">
        <w:rPr>
          <w:rFonts w:ascii="Garamond" w:hAnsi="Garamond"/>
          <w:b/>
          <w:bCs/>
          <w:sz w:val="32"/>
          <w:szCs w:val="32"/>
        </w:rPr>
        <w:t xml:space="preserve">THE AUSTRALIAN CHURCH </w:t>
      </w:r>
    </w:p>
    <w:p w14:paraId="20C943AD" w14:textId="454CFE4F" w:rsidR="008F1013" w:rsidRPr="00B64E01" w:rsidRDefault="008F1013" w:rsidP="008F1013">
      <w:pPr>
        <w:jc w:val="center"/>
        <w:rPr>
          <w:rFonts w:ascii="Garamond" w:hAnsi="Garamond"/>
          <w:b/>
          <w:bCs/>
          <w:sz w:val="32"/>
          <w:szCs w:val="32"/>
        </w:rPr>
      </w:pPr>
      <w:r w:rsidRPr="00B64E01">
        <w:rPr>
          <w:rFonts w:ascii="Garamond" w:hAnsi="Garamond"/>
          <w:b/>
          <w:bCs/>
          <w:sz w:val="32"/>
          <w:szCs w:val="32"/>
        </w:rPr>
        <w:t>AND THE AUSTRALIAN SETTLEMENT</w:t>
      </w:r>
    </w:p>
    <w:p w14:paraId="14415E85" w14:textId="5FB60F7E" w:rsidR="008F1013" w:rsidRPr="00B64E01" w:rsidRDefault="008F1013" w:rsidP="008F1013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B64E01">
        <w:rPr>
          <w:rFonts w:ascii="Garamond" w:hAnsi="Garamond"/>
          <w:sz w:val="28"/>
          <w:szCs w:val="28"/>
        </w:rPr>
        <w:t>NeWSpace</w:t>
      </w:r>
      <w:proofErr w:type="spellEnd"/>
      <w:r w:rsidR="00C75A84">
        <w:rPr>
          <w:rFonts w:ascii="Garamond" w:hAnsi="Garamond"/>
          <w:sz w:val="28"/>
          <w:szCs w:val="28"/>
        </w:rPr>
        <w:t xml:space="preserve"> X402</w:t>
      </w:r>
      <w:r w:rsidRPr="00B64E01">
        <w:rPr>
          <w:rFonts w:ascii="Garamond" w:hAnsi="Garamond"/>
          <w:sz w:val="28"/>
          <w:szCs w:val="28"/>
        </w:rPr>
        <w:t>, Newcastle, 4 December 2019</w:t>
      </w:r>
    </w:p>
    <w:p w14:paraId="2F6531E2" w14:textId="583775E1" w:rsidR="008F1013" w:rsidRDefault="008F1013" w:rsidP="008F1013">
      <w:pPr>
        <w:jc w:val="center"/>
        <w:rPr>
          <w:rFonts w:ascii="Garamond" w:hAnsi="Garamond"/>
          <w:sz w:val="24"/>
          <w:szCs w:val="24"/>
        </w:rPr>
      </w:pPr>
    </w:p>
    <w:p w14:paraId="62B21D37" w14:textId="41073CE4" w:rsidR="008F1013" w:rsidRDefault="008F1013" w:rsidP="008F10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Papers</w:t>
      </w:r>
      <w:r>
        <w:rPr>
          <w:rFonts w:ascii="Garamond" w:hAnsi="Garamond"/>
          <w:sz w:val="24"/>
          <w:szCs w:val="24"/>
        </w:rPr>
        <w:t xml:space="preserve"> are 2</w:t>
      </w:r>
      <w:r w:rsidR="00FF220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minutes, followed by 15 minutes discussion. Morning and afternoon tea breaks are 20 minutes, with a one-hour lunch break.</w:t>
      </w:r>
    </w:p>
    <w:p w14:paraId="068E3D0D" w14:textId="19C8CED4" w:rsidR="008F1013" w:rsidRDefault="008F1013" w:rsidP="008F1013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8F1013" w14:paraId="17857FA0" w14:textId="77777777" w:rsidTr="00B64E01">
        <w:tc>
          <w:tcPr>
            <w:tcW w:w="1413" w:type="dxa"/>
          </w:tcPr>
          <w:p w14:paraId="19AD01CE" w14:textId="3CBF3551" w:rsidR="008F1013" w:rsidRPr="008F1013" w:rsidRDefault="008F1013" w:rsidP="008F1013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8F1013">
              <w:rPr>
                <w:rFonts w:ascii="Garamond" w:hAnsi="Garamond"/>
                <w:i/>
                <w:iCs/>
                <w:sz w:val="24"/>
                <w:szCs w:val="24"/>
              </w:rPr>
              <w:t>9:00-9:30</w:t>
            </w:r>
          </w:p>
        </w:tc>
        <w:tc>
          <w:tcPr>
            <w:tcW w:w="7603" w:type="dxa"/>
          </w:tcPr>
          <w:p w14:paraId="1D2B0C59" w14:textId="2DC5FC11" w:rsidR="008F1013" w:rsidRDefault="008F1013" w:rsidP="008F1013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Coffee</w:t>
            </w:r>
          </w:p>
        </w:tc>
      </w:tr>
      <w:tr w:rsidR="008F1013" w14:paraId="5120DE88" w14:textId="77777777" w:rsidTr="00B64E01">
        <w:tc>
          <w:tcPr>
            <w:tcW w:w="1413" w:type="dxa"/>
          </w:tcPr>
          <w:p w14:paraId="777DCB51" w14:textId="066F2F7A" w:rsidR="008F1013" w:rsidRPr="008F1013" w:rsidRDefault="008F1013" w:rsidP="008F1013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8F1013">
              <w:rPr>
                <w:rFonts w:ascii="Garamond" w:hAnsi="Garamond"/>
                <w:i/>
                <w:iCs/>
                <w:sz w:val="24"/>
                <w:szCs w:val="24"/>
              </w:rPr>
              <w:t>9:30-9:50</w:t>
            </w:r>
          </w:p>
        </w:tc>
        <w:tc>
          <w:tcPr>
            <w:tcW w:w="7603" w:type="dxa"/>
          </w:tcPr>
          <w:p w14:paraId="2FEDCEBC" w14:textId="538C0A57" w:rsidR="008F1013" w:rsidRDefault="008F1013" w:rsidP="008F1013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Welcome</w:t>
            </w:r>
            <w:r w:rsidR="00B64E01">
              <w:rPr>
                <w:rFonts w:ascii="Garamond" w:hAnsi="Garamond"/>
                <w:sz w:val="24"/>
                <w:szCs w:val="24"/>
              </w:rPr>
              <w:t xml:space="preserve"> from Marion Maddox</w:t>
            </w:r>
            <w:r>
              <w:rPr>
                <w:rFonts w:ascii="Garamond" w:hAnsi="Garamond"/>
                <w:sz w:val="24"/>
                <w:szCs w:val="24"/>
              </w:rPr>
              <w:t xml:space="preserve">, opening remarks by Prof. Norman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Habel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Chair of the Charles Strong Memorial Trust</w:t>
            </w:r>
          </w:p>
        </w:tc>
      </w:tr>
      <w:tr w:rsidR="008F1013" w14:paraId="162FE6DA" w14:textId="77777777" w:rsidTr="00B64E01">
        <w:tc>
          <w:tcPr>
            <w:tcW w:w="1413" w:type="dxa"/>
          </w:tcPr>
          <w:p w14:paraId="7505F83F" w14:textId="504B3150" w:rsidR="008F1013" w:rsidRPr="008F1013" w:rsidRDefault="008F1013" w:rsidP="008F1013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8F1013">
              <w:rPr>
                <w:rFonts w:ascii="Garamond" w:hAnsi="Garamond"/>
                <w:i/>
                <w:iCs/>
                <w:sz w:val="24"/>
                <w:szCs w:val="24"/>
              </w:rPr>
              <w:t>9:50-10:</w:t>
            </w:r>
            <w:r w:rsidR="00FF220B">
              <w:rPr>
                <w:rFonts w:ascii="Garamond" w:hAnsi="Garamond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03" w:type="dxa"/>
          </w:tcPr>
          <w:p w14:paraId="011177DC" w14:textId="322CF726" w:rsidR="008F1013" w:rsidRDefault="008F1013" w:rsidP="008F1013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“Strong and New Australian Intellectual History”, Wayne Hudson</w:t>
            </w:r>
          </w:p>
        </w:tc>
      </w:tr>
      <w:tr w:rsidR="008F1013" w14:paraId="74B188FE" w14:textId="77777777" w:rsidTr="00B64E01">
        <w:tc>
          <w:tcPr>
            <w:tcW w:w="1413" w:type="dxa"/>
          </w:tcPr>
          <w:p w14:paraId="46B7E7F4" w14:textId="4CF3A779" w:rsidR="008F1013" w:rsidRPr="008F1013" w:rsidRDefault="008F1013" w:rsidP="008F1013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8F1013">
              <w:rPr>
                <w:rFonts w:ascii="Garamond" w:hAnsi="Garamond"/>
                <w:i/>
                <w:iCs/>
                <w:sz w:val="24"/>
                <w:szCs w:val="24"/>
              </w:rPr>
              <w:t>10:</w:t>
            </w:r>
            <w:r w:rsidR="006F0698">
              <w:rPr>
                <w:rFonts w:ascii="Garamond" w:hAnsi="Garamond"/>
                <w:i/>
                <w:iCs/>
                <w:sz w:val="24"/>
                <w:szCs w:val="24"/>
              </w:rPr>
              <w:t>30</w:t>
            </w:r>
            <w:r w:rsidRPr="008F1013">
              <w:rPr>
                <w:rFonts w:ascii="Garamond" w:hAnsi="Garamond"/>
                <w:i/>
                <w:iCs/>
                <w:sz w:val="24"/>
                <w:szCs w:val="24"/>
              </w:rPr>
              <w:t>-11:10</w:t>
            </w:r>
          </w:p>
        </w:tc>
        <w:tc>
          <w:tcPr>
            <w:tcW w:w="7603" w:type="dxa"/>
          </w:tcPr>
          <w:p w14:paraId="184A47CF" w14:textId="14FE2D52" w:rsidR="008F1013" w:rsidRDefault="00B7119C" w:rsidP="008F1013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“Middle Class Radicalism: Glasgow Idealism Comes to Melbourne”, Marion Maddox</w:t>
            </w:r>
          </w:p>
        </w:tc>
      </w:tr>
      <w:tr w:rsidR="00B7119C" w14:paraId="5A48143F" w14:textId="77777777" w:rsidTr="00B64E01">
        <w:tc>
          <w:tcPr>
            <w:tcW w:w="9016" w:type="dxa"/>
            <w:gridSpan w:val="2"/>
          </w:tcPr>
          <w:p w14:paraId="38060705" w14:textId="043256D8" w:rsidR="00B7119C" w:rsidRDefault="00B7119C" w:rsidP="00B7119C">
            <w:pPr>
              <w:spacing w:after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MORNING TEA</w:t>
            </w:r>
          </w:p>
        </w:tc>
      </w:tr>
      <w:tr w:rsidR="008F1013" w14:paraId="3A68967A" w14:textId="77777777" w:rsidTr="00B64E01">
        <w:tc>
          <w:tcPr>
            <w:tcW w:w="1413" w:type="dxa"/>
          </w:tcPr>
          <w:p w14:paraId="1A3D8F07" w14:textId="158108FD" w:rsidR="008F1013" w:rsidRPr="008F1013" w:rsidRDefault="00B7119C" w:rsidP="008F1013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11:30-12:</w:t>
            </w:r>
            <w:r w:rsidR="003F1F45">
              <w:rPr>
                <w:rFonts w:ascii="Garamond" w:hAnsi="Garamond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3" w:type="dxa"/>
          </w:tcPr>
          <w:p w14:paraId="46A4C6BA" w14:textId="14936B6E" w:rsidR="008F1013" w:rsidRDefault="006E6BA3" w:rsidP="008F1013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“Alfred Deakin and the Australian Church”, Judith Brett</w:t>
            </w:r>
          </w:p>
        </w:tc>
      </w:tr>
      <w:tr w:rsidR="008F1013" w14:paraId="3B2EBAD4" w14:textId="77777777" w:rsidTr="00B64E01">
        <w:tc>
          <w:tcPr>
            <w:tcW w:w="1413" w:type="dxa"/>
          </w:tcPr>
          <w:p w14:paraId="5961960B" w14:textId="41B821F3" w:rsidR="008F1013" w:rsidRPr="008F1013" w:rsidRDefault="00B7119C" w:rsidP="008F1013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12:</w:t>
            </w:r>
            <w:r w:rsidR="003F1F45">
              <w:rPr>
                <w:rFonts w:ascii="Garamond" w:hAnsi="Garamond"/>
                <w:i/>
                <w:iCs/>
                <w:sz w:val="24"/>
                <w:szCs w:val="24"/>
              </w:rPr>
              <w:t>10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-12:</w:t>
            </w:r>
            <w:r w:rsidR="003F1F45">
              <w:rPr>
                <w:rFonts w:ascii="Garamond" w:hAnsi="Garamond"/>
                <w:i/>
                <w:iCs/>
                <w:sz w:val="24"/>
                <w:szCs w:val="24"/>
              </w:rPr>
              <w:t>5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03" w:type="dxa"/>
          </w:tcPr>
          <w:p w14:paraId="0FC60807" w14:textId="34128F72" w:rsidR="008F1013" w:rsidRDefault="006E6BA3" w:rsidP="008F1013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“Herbert Brookes and the crisis of cultural Protestantism”, Ian Tregenza</w:t>
            </w:r>
          </w:p>
        </w:tc>
      </w:tr>
      <w:tr w:rsidR="00B7119C" w14:paraId="654C0E97" w14:textId="77777777" w:rsidTr="00B64E01">
        <w:tc>
          <w:tcPr>
            <w:tcW w:w="9016" w:type="dxa"/>
            <w:gridSpan w:val="2"/>
          </w:tcPr>
          <w:p w14:paraId="5346FC5B" w14:textId="0B7E62B3" w:rsidR="00B7119C" w:rsidRDefault="00B7119C" w:rsidP="00B7119C">
            <w:pPr>
              <w:spacing w:after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LUNCH</w:t>
            </w:r>
          </w:p>
        </w:tc>
      </w:tr>
      <w:tr w:rsidR="00950B2C" w14:paraId="70B0B210" w14:textId="77777777" w:rsidTr="00B64E01">
        <w:tc>
          <w:tcPr>
            <w:tcW w:w="1413" w:type="dxa"/>
          </w:tcPr>
          <w:p w14:paraId="0E429ED8" w14:textId="5E2E490A" w:rsidR="00950B2C" w:rsidRDefault="006E6BA3" w:rsidP="00950B2C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1:</w:t>
            </w:r>
            <w:r w:rsidR="0031169A">
              <w:rPr>
                <w:rFonts w:ascii="Garamond" w:hAnsi="Garamond"/>
                <w:i/>
                <w:iCs/>
                <w:sz w:val="24"/>
                <w:szCs w:val="24"/>
              </w:rPr>
              <w:t>5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0-2:</w:t>
            </w:r>
            <w:r w:rsidR="00A6693F">
              <w:rPr>
                <w:rFonts w:ascii="Garamond" w:hAnsi="Garamond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03" w:type="dxa"/>
          </w:tcPr>
          <w:p w14:paraId="2CD489A1" w14:textId="09954E95" w:rsidR="00950B2C" w:rsidRDefault="00950B2C" w:rsidP="00950B2C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“The Criminological Society”, Patricia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Curthoys</w:t>
            </w:r>
            <w:proofErr w:type="spellEnd"/>
          </w:p>
        </w:tc>
      </w:tr>
      <w:tr w:rsidR="00950B2C" w14:paraId="7E22610D" w14:textId="77777777" w:rsidTr="00B64E01">
        <w:tc>
          <w:tcPr>
            <w:tcW w:w="1413" w:type="dxa"/>
          </w:tcPr>
          <w:p w14:paraId="45F32AAC" w14:textId="6CF291C0" w:rsidR="00950B2C" w:rsidRDefault="006E6BA3" w:rsidP="00950B2C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2:</w:t>
            </w:r>
            <w:r w:rsidR="00A6693F">
              <w:rPr>
                <w:rFonts w:ascii="Garamond" w:hAnsi="Garamond"/>
                <w:i/>
                <w:iCs/>
                <w:sz w:val="24"/>
                <w:szCs w:val="24"/>
              </w:rPr>
              <w:t>30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-</w:t>
            </w:r>
            <w:r w:rsidR="00A6693F">
              <w:rPr>
                <w:rFonts w:ascii="Garamond" w:hAnsi="Garamond"/>
                <w:i/>
                <w:iCs/>
                <w:sz w:val="24"/>
                <w:szCs w:val="24"/>
              </w:rPr>
              <w:t>3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  <w:r w:rsidR="00A6693F">
              <w:rPr>
                <w:rFonts w:ascii="Garamond" w:hAnsi="Garamond"/>
                <w:i/>
                <w:iCs/>
                <w:sz w:val="24"/>
                <w:szCs w:val="24"/>
              </w:rPr>
              <w:t>1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03" w:type="dxa"/>
          </w:tcPr>
          <w:p w14:paraId="1CB8F1D6" w14:textId="6392D81C" w:rsidR="00950B2C" w:rsidRDefault="00950B2C" w:rsidP="00950B2C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“The Sisterhood of International Peace”, Kate Laing</w:t>
            </w:r>
          </w:p>
        </w:tc>
      </w:tr>
      <w:tr w:rsidR="00950B2C" w14:paraId="3D10DB8B" w14:textId="77777777" w:rsidTr="00B64E01">
        <w:tc>
          <w:tcPr>
            <w:tcW w:w="1413" w:type="dxa"/>
          </w:tcPr>
          <w:p w14:paraId="7C9EE25E" w14:textId="66825965" w:rsidR="00950B2C" w:rsidRPr="008F1013" w:rsidRDefault="00A6693F" w:rsidP="00950B2C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3</w:t>
            </w:r>
            <w:r w:rsidR="006E6BA3"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  <w:r w:rsidR="004543E6">
              <w:rPr>
                <w:rFonts w:ascii="Garamond" w:hAnsi="Garamond"/>
                <w:i/>
                <w:iCs/>
                <w:sz w:val="24"/>
                <w:szCs w:val="24"/>
              </w:rPr>
              <w:t>1</w:t>
            </w:r>
            <w:r w:rsidR="006E6BA3">
              <w:rPr>
                <w:rFonts w:ascii="Garamond" w:hAnsi="Garamond"/>
                <w:i/>
                <w:iCs/>
                <w:sz w:val="24"/>
                <w:szCs w:val="24"/>
              </w:rPr>
              <w:t>0-</w:t>
            </w:r>
            <w:r w:rsidR="004543E6">
              <w:rPr>
                <w:rFonts w:ascii="Garamond" w:hAnsi="Garamond"/>
                <w:i/>
                <w:iCs/>
                <w:sz w:val="24"/>
                <w:szCs w:val="24"/>
              </w:rPr>
              <w:t>3</w:t>
            </w:r>
            <w:r w:rsidR="006E6BA3"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  <w:r w:rsidR="004543E6">
              <w:rPr>
                <w:rFonts w:ascii="Garamond" w:hAnsi="Garamond"/>
                <w:i/>
                <w:iCs/>
                <w:sz w:val="24"/>
                <w:szCs w:val="24"/>
              </w:rPr>
              <w:t>5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03" w:type="dxa"/>
          </w:tcPr>
          <w:p w14:paraId="765F3212" w14:textId="2E4419F7" w:rsidR="00950B2C" w:rsidRPr="00461FE3" w:rsidRDefault="00950B2C" w:rsidP="00950B2C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“‘</w:t>
            </w:r>
            <w:r w:rsidRPr="00461FE3">
              <w:rPr>
                <w:rFonts w:ascii="Garamond" w:hAnsi="Garamond"/>
                <w:sz w:val="24"/>
                <w:szCs w:val="24"/>
              </w:rPr>
              <w:t>You will have a stirring man, an independent man, and a man of many ideas</w:t>
            </w:r>
            <w:r>
              <w:rPr>
                <w:rFonts w:ascii="Garamond" w:hAnsi="Garamond"/>
                <w:sz w:val="24"/>
                <w:szCs w:val="24"/>
              </w:rPr>
              <w:t>’</w:t>
            </w:r>
            <w:r w:rsidRPr="00461FE3">
              <w:rPr>
                <w:rFonts w:ascii="Garamond" w:hAnsi="Garamond"/>
                <w:sz w:val="24"/>
                <w:szCs w:val="24"/>
              </w:rPr>
              <w:t>: The Intellectual Ethos of Charles Strong in Queensland 1855-1917</w:t>
            </w:r>
            <w:r>
              <w:rPr>
                <w:rFonts w:ascii="Garamond" w:hAnsi="Garamond"/>
                <w:sz w:val="24"/>
                <w:szCs w:val="24"/>
              </w:rPr>
              <w:t>”, Neville Buch</w:t>
            </w:r>
          </w:p>
        </w:tc>
      </w:tr>
      <w:tr w:rsidR="004543E6" w14:paraId="28F0FACA" w14:textId="77777777" w:rsidTr="00E009B4">
        <w:tc>
          <w:tcPr>
            <w:tcW w:w="9016" w:type="dxa"/>
            <w:gridSpan w:val="2"/>
          </w:tcPr>
          <w:p w14:paraId="156042D7" w14:textId="77777777" w:rsidR="004543E6" w:rsidRDefault="004543E6" w:rsidP="00E009B4">
            <w:pPr>
              <w:spacing w:after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AFTERNOON TEA</w:t>
            </w:r>
          </w:p>
        </w:tc>
      </w:tr>
      <w:tr w:rsidR="00950B2C" w14:paraId="6F27B067" w14:textId="77777777" w:rsidTr="00B64E01">
        <w:tc>
          <w:tcPr>
            <w:tcW w:w="1413" w:type="dxa"/>
          </w:tcPr>
          <w:p w14:paraId="57A49852" w14:textId="73AFE032" w:rsidR="00950B2C" w:rsidRPr="008F1013" w:rsidRDefault="004543E6" w:rsidP="00950B2C">
            <w:pPr>
              <w:spacing w:after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4</w:t>
            </w:r>
            <w:r w:rsidR="00950854">
              <w:rPr>
                <w:rFonts w:ascii="Garamond" w:hAnsi="Garamond"/>
                <w:i/>
                <w:iCs/>
                <w:sz w:val="24"/>
                <w:szCs w:val="24"/>
              </w:rPr>
              <w:t>:10</w:t>
            </w:r>
            <w:r w:rsidR="00950B2C">
              <w:rPr>
                <w:rFonts w:ascii="Garamond" w:hAnsi="Garamond"/>
                <w:i/>
                <w:iCs/>
                <w:sz w:val="24"/>
                <w:szCs w:val="24"/>
              </w:rPr>
              <w:t>-4:</w:t>
            </w:r>
            <w:r w:rsidR="00EA54C6">
              <w:rPr>
                <w:rFonts w:ascii="Garamond" w:hAnsi="Garamond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603" w:type="dxa"/>
          </w:tcPr>
          <w:p w14:paraId="607477E0" w14:textId="28AB119D" w:rsidR="00950B2C" w:rsidRDefault="00855877" w:rsidP="00950B2C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Publication discussion</w:t>
            </w:r>
          </w:p>
        </w:tc>
      </w:tr>
    </w:tbl>
    <w:p w14:paraId="47893714" w14:textId="77777777" w:rsidR="008F1013" w:rsidRPr="008F1013" w:rsidRDefault="008F1013" w:rsidP="008F1013">
      <w:pPr>
        <w:rPr>
          <w:rFonts w:ascii="Garamond" w:hAnsi="Garamond"/>
          <w:sz w:val="24"/>
          <w:szCs w:val="24"/>
        </w:rPr>
      </w:pPr>
    </w:p>
    <w:sectPr w:rsidR="008F1013" w:rsidRPr="008F1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13"/>
    <w:rsid w:val="000230AB"/>
    <w:rsid w:val="000853BA"/>
    <w:rsid w:val="00111563"/>
    <w:rsid w:val="002A6D7F"/>
    <w:rsid w:val="0031169A"/>
    <w:rsid w:val="003B0F6D"/>
    <w:rsid w:val="003F1F45"/>
    <w:rsid w:val="004543E6"/>
    <w:rsid w:val="00461FE3"/>
    <w:rsid w:val="004D16AC"/>
    <w:rsid w:val="00566AC6"/>
    <w:rsid w:val="0061024F"/>
    <w:rsid w:val="006D1682"/>
    <w:rsid w:val="006E6BA3"/>
    <w:rsid w:val="006F0698"/>
    <w:rsid w:val="00855877"/>
    <w:rsid w:val="008749CF"/>
    <w:rsid w:val="008B3EB9"/>
    <w:rsid w:val="008F1013"/>
    <w:rsid w:val="0091219B"/>
    <w:rsid w:val="00950854"/>
    <w:rsid w:val="00950B2C"/>
    <w:rsid w:val="009C2119"/>
    <w:rsid w:val="009D5908"/>
    <w:rsid w:val="00A6693F"/>
    <w:rsid w:val="00B64E01"/>
    <w:rsid w:val="00B7119C"/>
    <w:rsid w:val="00C75A84"/>
    <w:rsid w:val="00E00963"/>
    <w:rsid w:val="00E30337"/>
    <w:rsid w:val="00E4190E"/>
    <w:rsid w:val="00E4472E"/>
    <w:rsid w:val="00EA54C6"/>
    <w:rsid w:val="00ED108F"/>
    <w:rsid w:val="00F82B1A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0DE3"/>
  <w15:chartTrackingRefBased/>
  <w15:docId w15:val="{698CB593-8AF8-4E3A-A22A-ED27664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Maddox</dc:creator>
  <cp:keywords/>
  <dc:description/>
  <cp:lastModifiedBy>Enqi Weng</cp:lastModifiedBy>
  <cp:revision>2</cp:revision>
  <cp:lastPrinted>2019-11-05T03:17:00Z</cp:lastPrinted>
  <dcterms:created xsi:type="dcterms:W3CDTF">2019-11-11T08:02:00Z</dcterms:created>
  <dcterms:modified xsi:type="dcterms:W3CDTF">2019-11-11T08:02:00Z</dcterms:modified>
</cp:coreProperties>
</file>